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6EF9F" w14:textId="77777777" w:rsidR="009C2B70" w:rsidRPr="000A607B" w:rsidRDefault="008A276F" w:rsidP="00EC0825">
      <w:pPr>
        <w:pStyle w:val="a4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A607B">
        <w:rPr>
          <w:rFonts w:ascii="Times New Roman" w:hAnsi="Times New Roman" w:cs="Times New Roman"/>
          <w:b/>
          <w:sz w:val="48"/>
          <w:szCs w:val="48"/>
          <w:u w:val="single"/>
        </w:rPr>
        <w:t>ПОРЯДОК  ЗАПИСИ  НА  ПРИЕМ</w:t>
      </w:r>
    </w:p>
    <w:p w14:paraId="7CA36DA4" w14:textId="77777777" w:rsidR="00EC0825" w:rsidRPr="000A607B" w:rsidRDefault="00EC0825" w:rsidP="00CD3EDB">
      <w:pPr>
        <w:pStyle w:val="a4"/>
      </w:pPr>
    </w:p>
    <w:p w14:paraId="24B22657" w14:textId="77777777" w:rsidR="008A276F" w:rsidRDefault="00F36CF0" w:rsidP="00CD3EDB">
      <w:pPr>
        <w:pStyle w:val="a4"/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          </w:t>
      </w:r>
      <w:r w:rsidR="00EC0825" w:rsidRPr="000A607B">
        <w:rPr>
          <w:i/>
          <w:sz w:val="40"/>
          <w:szCs w:val="40"/>
        </w:rPr>
        <w:t xml:space="preserve"> </w:t>
      </w:r>
      <w:r w:rsidR="008A276F" w:rsidRPr="00F36CF0">
        <w:rPr>
          <w:i/>
          <w:sz w:val="40"/>
          <w:szCs w:val="40"/>
        </w:rPr>
        <w:t>На текущий день</w:t>
      </w:r>
      <w:r w:rsidRPr="00F36CF0">
        <w:rPr>
          <w:i/>
          <w:sz w:val="40"/>
          <w:szCs w:val="40"/>
        </w:rPr>
        <w:t xml:space="preserve">  </w:t>
      </w:r>
      <w:r w:rsidR="008A276F" w:rsidRPr="00F36CF0">
        <w:rPr>
          <w:i/>
          <w:sz w:val="40"/>
          <w:szCs w:val="40"/>
        </w:rPr>
        <w:t xml:space="preserve"> </w:t>
      </w:r>
      <w:r w:rsidRPr="00F36CF0">
        <w:rPr>
          <w:i/>
          <w:sz w:val="40"/>
          <w:szCs w:val="40"/>
        </w:rPr>
        <w:t xml:space="preserve"> </w:t>
      </w:r>
      <w:r w:rsidRPr="005036EE">
        <w:rPr>
          <w:bCs/>
          <w:i/>
          <w:sz w:val="40"/>
          <w:szCs w:val="40"/>
        </w:rPr>
        <w:t>при обращении с острой болью</w:t>
      </w:r>
      <w:r w:rsidRPr="00F36CF0">
        <w:rPr>
          <w:i/>
          <w:sz w:val="40"/>
          <w:szCs w:val="40"/>
        </w:rPr>
        <w:t xml:space="preserve">  </w:t>
      </w:r>
      <w:r w:rsidR="008A276F" w:rsidRPr="00F36CF0">
        <w:rPr>
          <w:i/>
          <w:sz w:val="40"/>
          <w:szCs w:val="40"/>
        </w:rPr>
        <w:t xml:space="preserve">  с 7-30 утра  в регистратуре</w:t>
      </w:r>
    </w:p>
    <w:p w14:paraId="61759186" w14:textId="77777777" w:rsidR="00F36CF0" w:rsidRPr="00F36CF0" w:rsidRDefault="00F36CF0" w:rsidP="00CD3EDB">
      <w:pPr>
        <w:pStyle w:val="a4"/>
        <w:rPr>
          <w:i/>
          <w:sz w:val="40"/>
          <w:szCs w:val="40"/>
        </w:rPr>
      </w:pPr>
    </w:p>
    <w:p w14:paraId="765CAB2D" w14:textId="77777777" w:rsidR="00EC0825" w:rsidRPr="000A607B" w:rsidRDefault="00EC0825" w:rsidP="00CD3EDB">
      <w:pPr>
        <w:pStyle w:val="a4"/>
        <w:rPr>
          <w:sz w:val="40"/>
          <w:szCs w:val="40"/>
        </w:rPr>
      </w:pPr>
    </w:p>
    <w:p w14:paraId="5C1FD3F5" w14:textId="77777777" w:rsidR="00F36CF0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 </w:t>
      </w:r>
      <w:r w:rsidR="005036EE" w:rsidRPr="00CD3EDB">
        <w:rPr>
          <w:sz w:val="36"/>
          <w:szCs w:val="36"/>
        </w:rPr>
        <w:t xml:space="preserve">             </w:t>
      </w:r>
      <w:r w:rsidR="00F36CF0" w:rsidRPr="00CD3EDB">
        <w:rPr>
          <w:sz w:val="36"/>
          <w:szCs w:val="36"/>
        </w:rPr>
        <w:t xml:space="preserve"> Запись на лечение, удаление о</w:t>
      </w:r>
      <w:r w:rsidRPr="00CD3EDB">
        <w:rPr>
          <w:sz w:val="36"/>
          <w:szCs w:val="36"/>
        </w:rPr>
        <w:t>существляется через Интернет</w:t>
      </w:r>
      <w:r w:rsidR="00F36CF0" w:rsidRPr="00CD3EDB">
        <w:rPr>
          <w:sz w:val="36"/>
          <w:szCs w:val="36"/>
        </w:rPr>
        <w:t xml:space="preserve"> (сайт Госуслуги):</w:t>
      </w:r>
    </w:p>
    <w:p w14:paraId="4C134C86" w14:textId="77777777" w:rsidR="008A276F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 </w:t>
      </w:r>
    </w:p>
    <w:p w14:paraId="1B6B8773" w14:textId="0151306F" w:rsidR="00F36CF0" w:rsidRPr="00CD3EDB" w:rsidRDefault="00F36CF0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>Госуслуги -Услуги—Здоровье--Записаться на прием к врачу-- Начать-себя/ или ребенка—Продолжить-- По медорганизации-- Асбест-ГАУЗ СО «СП г. Асбест» терапевтического отделение-- Выбрать ( врач-стоматолог терапевт, врач-стоматолог хирург, зубной врач)</w:t>
      </w:r>
    </w:p>
    <w:p w14:paraId="0738074B" w14:textId="77777777" w:rsidR="002B0114" w:rsidRPr="00CD3EDB" w:rsidRDefault="002B0114" w:rsidP="00CD3EDB">
      <w:pPr>
        <w:pStyle w:val="a4"/>
        <w:rPr>
          <w:sz w:val="36"/>
          <w:szCs w:val="36"/>
        </w:rPr>
      </w:pPr>
    </w:p>
    <w:p w14:paraId="0B7C8AC9" w14:textId="77777777" w:rsidR="000A607B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 </w:t>
      </w:r>
      <w:r w:rsidR="000A607B" w:rsidRPr="00CD3EDB">
        <w:rPr>
          <w:sz w:val="36"/>
          <w:szCs w:val="36"/>
        </w:rPr>
        <w:t>-через   КОЛЛ-ЦЕНТР        по тел.   8-800-1000-153</w:t>
      </w:r>
    </w:p>
    <w:p w14:paraId="7A1F93BF" w14:textId="77777777" w:rsidR="009E061A" w:rsidRPr="00CD3EDB" w:rsidRDefault="009E061A" w:rsidP="00CD3EDB">
      <w:pPr>
        <w:pStyle w:val="a4"/>
        <w:rPr>
          <w:sz w:val="36"/>
          <w:szCs w:val="36"/>
        </w:rPr>
      </w:pPr>
    </w:p>
    <w:p w14:paraId="56CEDFA8" w14:textId="047B940F" w:rsidR="005D61B8" w:rsidRPr="00CD3EDB" w:rsidRDefault="005D61B8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>-</w:t>
      </w:r>
      <w:r w:rsidR="009E061A" w:rsidRPr="00CD3EDB">
        <w:rPr>
          <w:sz w:val="36"/>
          <w:szCs w:val="36"/>
        </w:rPr>
        <w:t xml:space="preserve">в </w:t>
      </w:r>
      <w:r w:rsidRPr="00CD3EDB">
        <w:rPr>
          <w:sz w:val="36"/>
          <w:szCs w:val="36"/>
        </w:rPr>
        <w:t>мессенджере МАХ – найти мини приложение «Моё здоровье. Свердловская область»</w:t>
      </w:r>
      <w:r w:rsidR="00E332ED" w:rsidRPr="00CD3EDB">
        <w:rPr>
          <w:sz w:val="36"/>
          <w:szCs w:val="36"/>
        </w:rPr>
        <w:t xml:space="preserve"> </w:t>
      </w:r>
      <w:r w:rsidRPr="00CD3EDB">
        <w:rPr>
          <w:sz w:val="36"/>
          <w:szCs w:val="36"/>
        </w:rPr>
        <w:t>- нажать «начать»-нажать «принять»</w:t>
      </w:r>
      <w:r w:rsidR="00E332ED" w:rsidRPr="00CD3EDB">
        <w:rPr>
          <w:sz w:val="36"/>
          <w:szCs w:val="36"/>
        </w:rPr>
        <w:t xml:space="preserve"> </w:t>
      </w:r>
      <w:r w:rsidRPr="00CD3EDB">
        <w:rPr>
          <w:sz w:val="36"/>
          <w:szCs w:val="36"/>
        </w:rPr>
        <w:t>- ввести номер СНИЛС</w:t>
      </w:r>
      <w:r w:rsidR="00E332ED" w:rsidRPr="00CD3EDB">
        <w:rPr>
          <w:sz w:val="36"/>
          <w:szCs w:val="36"/>
        </w:rPr>
        <w:t xml:space="preserve"> </w:t>
      </w:r>
      <w:r w:rsidRPr="00CD3EDB">
        <w:rPr>
          <w:sz w:val="36"/>
          <w:szCs w:val="36"/>
        </w:rPr>
        <w:t>- вести дату рождения</w:t>
      </w:r>
      <w:r w:rsidR="00E332ED" w:rsidRPr="00CD3EDB">
        <w:rPr>
          <w:sz w:val="36"/>
          <w:szCs w:val="36"/>
        </w:rPr>
        <w:t xml:space="preserve"> </w:t>
      </w:r>
      <w:r w:rsidRPr="00CD3EDB">
        <w:rPr>
          <w:sz w:val="36"/>
          <w:szCs w:val="36"/>
        </w:rPr>
        <w:t xml:space="preserve">- </w:t>
      </w:r>
      <w:r w:rsidR="00E332ED" w:rsidRPr="00CD3EDB">
        <w:rPr>
          <w:sz w:val="36"/>
          <w:szCs w:val="36"/>
        </w:rPr>
        <w:t>выбрать специальность врача – выбрать дату приема – нажать кнопку «записаться».</w:t>
      </w:r>
    </w:p>
    <w:p w14:paraId="43E4FFE2" w14:textId="77777777" w:rsidR="000A607B" w:rsidRPr="00CD3EDB" w:rsidRDefault="000A607B" w:rsidP="00CD3EDB">
      <w:pPr>
        <w:pStyle w:val="a4"/>
        <w:rPr>
          <w:sz w:val="36"/>
          <w:szCs w:val="36"/>
        </w:rPr>
      </w:pPr>
    </w:p>
    <w:p w14:paraId="43396A27" w14:textId="77777777" w:rsidR="002B0114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      </w:t>
      </w:r>
    </w:p>
    <w:p w14:paraId="0CAA26F9" w14:textId="77777777" w:rsidR="008A276F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 При себе иметь:</w:t>
      </w:r>
    </w:p>
    <w:p w14:paraId="76A5D8E6" w14:textId="77777777" w:rsidR="008A276F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>-полис обязательного медицинского страхования.</w:t>
      </w:r>
    </w:p>
    <w:p w14:paraId="537EE378" w14:textId="77777777" w:rsidR="008A276F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>-паспорт или иной документ удостоверяющий личность.</w:t>
      </w:r>
    </w:p>
    <w:p w14:paraId="45E94C6F" w14:textId="77777777" w:rsidR="00F36CF0" w:rsidRPr="00CD3EDB" w:rsidRDefault="00F36CF0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>-СНИЛС</w:t>
      </w:r>
    </w:p>
    <w:p w14:paraId="22261000" w14:textId="77777777" w:rsidR="00EC0825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   </w:t>
      </w:r>
    </w:p>
    <w:p w14:paraId="29408307" w14:textId="77777777" w:rsidR="002B0114" w:rsidRPr="00CD3EDB" w:rsidRDefault="002B0114" w:rsidP="00CD3EDB">
      <w:pPr>
        <w:pStyle w:val="a4"/>
        <w:rPr>
          <w:sz w:val="36"/>
          <w:szCs w:val="36"/>
        </w:rPr>
      </w:pPr>
    </w:p>
    <w:p w14:paraId="2AEF71C5" w14:textId="77777777" w:rsidR="008A276F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 Лицам застрахованным на территории других субъектов РФ ( не в Свердловской области) при себе иметь : </w:t>
      </w:r>
    </w:p>
    <w:p w14:paraId="3EEC5E52" w14:textId="54E2E4C0" w:rsidR="008A276F" w:rsidRPr="00CD3EDB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>-полис обязательного медицинского страхования и его копию</w:t>
      </w:r>
      <w:r w:rsidR="00B41892">
        <w:rPr>
          <w:sz w:val="36"/>
          <w:szCs w:val="36"/>
        </w:rPr>
        <w:t xml:space="preserve"> (с 2х сторон)</w:t>
      </w:r>
    </w:p>
    <w:p w14:paraId="0CEB3BC5" w14:textId="77777777" w:rsidR="008A276F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lastRenderedPageBreak/>
        <w:t xml:space="preserve">-копию паспорта </w:t>
      </w:r>
      <w:r w:rsidR="00EC0825" w:rsidRPr="00CD3EDB">
        <w:rPr>
          <w:sz w:val="36"/>
          <w:szCs w:val="36"/>
        </w:rPr>
        <w:t xml:space="preserve"> </w:t>
      </w:r>
      <w:r w:rsidRPr="00CD3EDB">
        <w:rPr>
          <w:sz w:val="36"/>
          <w:szCs w:val="36"/>
        </w:rPr>
        <w:t>(1-ой и 2-ой страницы)</w:t>
      </w:r>
    </w:p>
    <w:p w14:paraId="6B103CA1" w14:textId="7B53EE81" w:rsidR="00B41892" w:rsidRPr="00CD3EDB" w:rsidRDefault="00B41892" w:rsidP="00CD3EDB">
      <w:pPr>
        <w:pStyle w:val="a4"/>
        <w:rPr>
          <w:sz w:val="36"/>
          <w:szCs w:val="36"/>
        </w:rPr>
      </w:pPr>
      <w:r>
        <w:rPr>
          <w:sz w:val="36"/>
          <w:szCs w:val="36"/>
        </w:rPr>
        <w:t>-СНИЛС</w:t>
      </w:r>
    </w:p>
    <w:p w14:paraId="3760AF16" w14:textId="77777777" w:rsidR="008A276F" w:rsidRDefault="008A276F" w:rsidP="00CD3EDB">
      <w:pPr>
        <w:pStyle w:val="a4"/>
        <w:rPr>
          <w:sz w:val="36"/>
          <w:szCs w:val="36"/>
        </w:rPr>
      </w:pPr>
      <w:r w:rsidRPr="00CD3EDB">
        <w:rPr>
          <w:sz w:val="36"/>
          <w:szCs w:val="36"/>
        </w:rPr>
        <w:t xml:space="preserve">-дети до 14 лет: </w:t>
      </w:r>
      <w:r w:rsidR="00EC0825" w:rsidRPr="00CD3EDB">
        <w:rPr>
          <w:sz w:val="36"/>
          <w:szCs w:val="36"/>
        </w:rPr>
        <w:t xml:space="preserve"> </w:t>
      </w:r>
      <w:r w:rsidRPr="00CD3EDB">
        <w:rPr>
          <w:sz w:val="36"/>
          <w:szCs w:val="36"/>
        </w:rPr>
        <w:t>полис  обязательного медицинского</w:t>
      </w:r>
      <w:r w:rsidR="00EC0825" w:rsidRPr="00CD3EDB">
        <w:rPr>
          <w:sz w:val="36"/>
          <w:szCs w:val="36"/>
        </w:rPr>
        <w:t xml:space="preserve"> страхования,  свидетельство о рождении и их копии, копию паспорта одного из родителей.</w:t>
      </w:r>
    </w:p>
    <w:p w14:paraId="211EF04E" w14:textId="6E7D7C2E" w:rsidR="00B41892" w:rsidRPr="00CD3EDB" w:rsidRDefault="00B41892" w:rsidP="00CD3EDB">
      <w:pPr>
        <w:pStyle w:val="a4"/>
        <w:rPr>
          <w:sz w:val="36"/>
          <w:szCs w:val="36"/>
        </w:rPr>
      </w:pPr>
      <w:r>
        <w:rPr>
          <w:sz w:val="36"/>
          <w:szCs w:val="36"/>
        </w:rPr>
        <w:t xml:space="preserve">При сопровождение ребенка - нотариальная доверенность. </w:t>
      </w:r>
    </w:p>
    <w:sectPr w:rsidR="00B41892" w:rsidRPr="00CD3EDB" w:rsidSect="008A276F">
      <w:pgSz w:w="11906" w:h="16838" w:code="9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C15"/>
    <w:multiLevelType w:val="hybridMultilevel"/>
    <w:tmpl w:val="21B6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354AA"/>
    <w:multiLevelType w:val="hybridMultilevel"/>
    <w:tmpl w:val="F848A68A"/>
    <w:lvl w:ilvl="0" w:tplc="62A84B30">
      <w:start w:val="1"/>
      <w:numFmt w:val="bullet"/>
      <w:lvlText w:val="-"/>
      <w:lvlJc w:val="left"/>
      <w:pPr>
        <w:ind w:left="13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283923020">
    <w:abstractNumId w:val="0"/>
  </w:num>
  <w:num w:numId="2" w16cid:durableId="166481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76F"/>
    <w:rsid w:val="000A607B"/>
    <w:rsid w:val="002B0114"/>
    <w:rsid w:val="003B62CA"/>
    <w:rsid w:val="004F6F37"/>
    <w:rsid w:val="005036EE"/>
    <w:rsid w:val="00515D3C"/>
    <w:rsid w:val="00550D49"/>
    <w:rsid w:val="005D61B8"/>
    <w:rsid w:val="005E2990"/>
    <w:rsid w:val="00646E95"/>
    <w:rsid w:val="00706A6D"/>
    <w:rsid w:val="007C41C1"/>
    <w:rsid w:val="008A276F"/>
    <w:rsid w:val="0093793D"/>
    <w:rsid w:val="009C2B70"/>
    <w:rsid w:val="009E061A"/>
    <w:rsid w:val="00A342E9"/>
    <w:rsid w:val="00A73BCE"/>
    <w:rsid w:val="00B41892"/>
    <w:rsid w:val="00C418EF"/>
    <w:rsid w:val="00CD3EDB"/>
    <w:rsid w:val="00D80116"/>
    <w:rsid w:val="00E23292"/>
    <w:rsid w:val="00E332ED"/>
    <w:rsid w:val="00E726D8"/>
    <w:rsid w:val="00E800E5"/>
    <w:rsid w:val="00EC0825"/>
    <w:rsid w:val="00EF23CF"/>
    <w:rsid w:val="00F36CF0"/>
    <w:rsid w:val="00F71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015D"/>
  <w15:docId w15:val="{684A7206-2CF6-4EED-A165-9D61396A4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76F"/>
    <w:pPr>
      <w:ind w:left="720"/>
      <w:contextualSpacing/>
    </w:pPr>
  </w:style>
  <w:style w:type="paragraph" w:styleId="a4">
    <w:name w:val="No Spacing"/>
    <w:uiPriority w:val="1"/>
    <w:qFormat/>
    <w:rsid w:val="00EC08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13</cp:revision>
  <cp:lastPrinted>2026-07-14T10:02:00Z</cp:lastPrinted>
  <dcterms:created xsi:type="dcterms:W3CDTF">2015-04-08T04:07:00Z</dcterms:created>
  <dcterms:modified xsi:type="dcterms:W3CDTF">2026-07-14T10:38:00Z</dcterms:modified>
</cp:coreProperties>
</file>